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A55" w:rsidRPr="006E0C29" w:rsidRDefault="00EA3A55" w:rsidP="00BC20BD">
      <w:pPr>
        <w:spacing w:after="0"/>
        <w:jc w:val="right"/>
        <w:rPr>
          <w:rFonts w:ascii="Times New Roman" w:hAnsi="Times New Roman" w:cs="Times New Roman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Cs w:val="24"/>
        </w:rPr>
        <w:t>Приложение №3</w:t>
      </w:r>
      <w:r w:rsidRPr="006E0C29">
        <w:rPr>
          <w:rFonts w:ascii="Times New Roman" w:hAnsi="Times New Roman" w:cs="Times New Roman"/>
          <w:szCs w:val="24"/>
        </w:rPr>
        <w:t xml:space="preserve"> к Положению</w:t>
      </w:r>
      <w:r>
        <w:rPr>
          <w:rFonts w:ascii="Times New Roman" w:hAnsi="Times New Roman" w:cs="Times New Roman"/>
          <w:szCs w:val="24"/>
        </w:rPr>
        <w:t xml:space="preserve"> </w:t>
      </w:r>
      <w:r w:rsidRPr="006E0C29">
        <w:rPr>
          <w:rFonts w:ascii="Times New Roman" w:hAnsi="Times New Roman" w:cs="Times New Roman"/>
          <w:szCs w:val="24"/>
        </w:rPr>
        <w:t>№</w:t>
      </w:r>
      <w:r w:rsidR="00BC20BD">
        <w:rPr>
          <w:rFonts w:ascii="Times New Roman" w:hAnsi="Times New Roman" w:cs="Times New Roman"/>
          <w:szCs w:val="24"/>
        </w:rPr>
        <w:t xml:space="preserve"> 43</w:t>
      </w:r>
    </w:p>
    <w:p w:rsidR="00EA3A55" w:rsidRDefault="00EA3A55" w:rsidP="00940E3B">
      <w:pPr>
        <w:spacing w:after="0"/>
        <w:ind w:left="6372"/>
        <w:rPr>
          <w:rFonts w:ascii="Times New Roman" w:hAnsi="Times New Roman" w:cs="Times New Roman"/>
          <w:sz w:val="24"/>
          <w:szCs w:val="24"/>
        </w:rPr>
      </w:pPr>
    </w:p>
    <w:p w:rsidR="00940E3B" w:rsidRPr="00DF6227" w:rsidRDefault="00940E3B" w:rsidP="00940E3B">
      <w:pPr>
        <w:spacing w:after="0"/>
        <w:ind w:left="6372"/>
        <w:rPr>
          <w:rFonts w:ascii="Times New Roman" w:hAnsi="Times New Roman" w:cs="Times New Roman"/>
          <w:sz w:val="24"/>
          <w:szCs w:val="24"/>
        </w:rPr>
      </w:pPr>
      <w:r w:rsidRPr="00DF6227">
        <w:rPr>
          <w:rFonts w:ascii="Times New Roman" w:hAnsi="Times New Roman" w:cs="Times New Roman"/>
          <w:sz w:val="24"/>
          <w:szCs w:val="24"/>
        </w:rPr>
        <w:t>Д</w:t>
      </w:r>
      <w:r w:rsidR="00A163F1">
        <w:rPr>
          <w:rFonts w:ascii="Times New Roman" w:hAnsi="Times New Roman" w:cs="Times New Roman"/>
          <w:sz w:val="24"/>
          <w:szCs w:val="24"/>
        </w:rPr>
        <w:t>иректор</w:t>
      </w:r>
      <w:r w:rsidR="00DB68C0">
        <w:rPr>
          <w:rFonts w:ascii="Times New Roman" w:hAnsi="Times New Roman" w:cs="Times New Roman"/>
          <w:sz w:val="24"/>
          <w:szCs w:val="24"/>
        </w:rPr>
        <w:t>у</w:t>
      </w:r>
    </w:p>
    <w:p w:rsidR="00940E3B" w:rsidRPr="000560AE" w:rsidRDefault="00940E3B" w:rsidP="00940E3B">
      <w:pPr>
        <w:spacing w:after="0"/>
        <w:ind w:left="6372"/>
        <w:rPr>
          <w:rFonts w:ascii="Times New Roman" w:hAnsi="Times New Roman" w:cs="Times New Roman"/>
          <w:sz w:val="24"/>
          <w:szCs w:val="24"/>
        </w:rPr>
      </w:pPr>
      <w:r w:rsidRPr="000560AE">
        <w:rPr>
          <w:rFonts w:ascii="Times New Roman" w:hAnsi="Times New Roman" w:cs="Times New Roman"/>
          <w:sz w:val="24"/>
          <w:szCs w:val="24"/>
        </w:rPr>
        <w:t>Швейно-производственно</w:t>
      </w:r>
      <w:r>
        <w:rPr>
          <w:rFonts w:ascii="Times New Roman" w:hAnsi="Times New Roman" w:cs="Times New Roman"/>
          <w:sz w:val="24"/>
          <w:szCs w:val="24"/>
        </w:rPr>
        <w:t>го</w:t>
      </w:r>
    </w:p>
    <w:p w:rsidR="00940E3B" w:rsidRPr="000560AE" w:rsidRDefault="00940E3B" w:rsidP="00940E3B">
      <w:pPr>
        <w:spacing w:after="0"/>
        <w:ind w:left="6372"/>
        <w:rPr>
          <w:rFonts w:ascii="Times New Roman" w:hAnsi="Times New Roman" w:cs="Times New Roman"/>
          <w:sz w:val="24"/>
          <w:szCs w:val="24"/>
        </w:rPr>
      </w:pPr>
      <w:r w:rsidRPr="000560AE">
        <w:rPr>
          <w:rFonts w:ascii="Times New Roman" w:hAnsi="Times New Roman" w:cs="Times New Roman"/>
          <w:sz w:val="24"/>
          <w:szCs w:val="24"/>
        </w:rPr>
        <w:t>унитарно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0560AE">
        <w:rPr>
          <w:rFonts w:ascii="Times New Roman" w:hAnsi="Times New Roman" w:cs="Times New Roman"/>
          <w:sz w:val="24"/>
          <w:szCs w:val="24"/>
        </w:rPr>
        <w:t xml:space="preserve"> предприяти</w:t>
      </w:r>
      <w:r>
        <w:rPr>
          <w:rFonts w:ascii="Times New Roman" w:hAnsi="Times New Roman" w:cs="Times New Roman"/>
          <w:sz w:val="24"/>
          <w:szCs w:val="24"/>
        </w:rPr>
        <w:t>я</w:t>
      </w:r>
    </w:p>
    <w:p w:rsidR="00940E3B" w:rsidRPr="00DF6227" w:rsidRDefault="00940E3B" w:rsidP="00940E3B">
      <w:pPr>
        <w:spacing w:after="0"/>
        <w:ind w:left="6372"/>
        <w:rPr>
          <w:rFonts w:ascii="Times New Roman" w:hAnsi="Times New Roman" w:cs="Times New Roman"/>
          <w:sz w:val="24"/>
          <w:szCs w:val="24"/>
        </w:rPr>
      </w:pPr>
      <w:r w:rsidRPr="000560AE">
        <w:rPr>
          <w:rFonts w:ascii="Times New Roman" w:hAnsi="Times New Roman" w:cs="Times New Roman"/>
          <w:sz w:val="24"/>
          <w:szCs w:val="24"/>
        </w:rPr>
        <w:t>«СВЕТЛОТЕКС»</w:t>
      </w:r>
    </w:p>
    <w:p w:rsidR="00940E3B" w:rsidRDefault="00940E3B" w:rsidP="00940E3B">
      <w:pPr>
        <w:spacing w:after="0"/>
        <w:ind w:left="6379"/>
        <w:rPr>
          <w:rFonts w:ascii="Times New Roman" w:hAnsi="Times New Roman" w:cs="Times New Roman"/>
          <w:sz w:val="28"/>
          <w:szCs w:val="28"/>
        </w:rPr>
      </w:pPr>
      <w:r w:rsidRPr="000560AE">
        <w:rPr>
          <w:rFonts w:ascii="Times New Roman" w:hAnsi="Times New Roman" w:cs="Times New Roman"/>
          <w:sz w:val="24"/>
          <w:szCs w:val="24"/>
        </w:rPr>
        <w:t>Жук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0560AE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560AE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560A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F6227" w:rsidRDefault="00DF6227" w:rsidP="00DA62D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A62D3" w:rsidRPr="00940E3B" w:rsidRDefault="00DA62D3" w:rsidP="00DA62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0E3B">
        <w:rPr>
          <w:rFonts w:ascii="Times New Roman" w:hAnsi="Times New Roman" w:cs="Times New Roman"/>
          <w:b/>
          <w:sz w:val="24"/>
          <w:szCs w:val="24"/>
        </w:rPr>
        <w:t xml:space="preserve">Заявление на </w:t>
      </w:r>
      <w:r w:rsidR="00A9225C" w:rsidRPr="00940E3B">
        <w:rPr>
          <w:rFonts w:ascii="Times New Roman" w:hAnsi="Times New Roman" w:cs="Times New Roman"/>
          <w:b/>
          <w:sz w:val="24"/>
          <w:szCs w:val="24"/>
        </w:rPr>
        <w:t>замену</w:t>
      </w:r>
      <w:r w:rsidRPr="00940E3B">
        <w:rPr>
          <w:rFonts w:ascii="Times New Roman" w:hAnsi="Times New Roman" w:cs="Times New Roman"/>
          <w:b/>
          <w:sz w:val="24"/>
          <w:szCs w:val="24"/>
        </w:rPr>
        <w:t xml:space="preserve"> товара</w:t>
      </w:r>
    </w:p>
    <w:p w:rsidR="00FF0D75" w:rsidRPr="00FF0D75" w:rsidRDefault="00FF0D75" w:rsidP="00DA62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62D3" w:rsidRPr="00FF0D75" w:rsidRDefault="00DA62D3" w:rsidP="00DA62D3">
      <w:pPr>
        <w:tabs>
          <w:tab w:val="left" w:pos="7590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F0D75">
        <w:rPr>
          <w:rFonts w:ascii="Times New Roman" w:hAnsi="Times New Roman" w:cs="Times New Roman"/>
          <w:sz w:val="24"/>
          <w:szCs w:val="24"/>
        </w:rPr>
        <w:t>От (ФИО) __________________________________</w:t>
      </w:r>
      <w:r w:rsidR="004E07FC" w:rsidRPr="004E07FC">
        <w:rPr>
          <w:rFonts w:ascii="Times New Roman" w:hAnsi="Times New Roman" w:cs="Times New Roman"/>
          <w:sz w:val="24"/>
          <w:szCs w:val="24"/>
        </w:rPr>
        <w:t>______________</w:t>
      </w:r>
      <w:r w:rsidRPr="00FF0D75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DA62D3" w:rsidRPr="00FF0D75" w:rsidRDefault="00DA62D3" w:rsidP="00DA62D3">
      <w:pPr>
        <w:tabs>
          <w:tab w:val="left" w:pos="7590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F0D75">
        <w:rPr>
          <w:rFonts w:ascii="Times New Roman" w:hAnsi="Times New Roman" w:cs="Times New Roman"/>
          <w:sz w:val="24"/>
          <w:szCs w:val="24"/>
        </w:rPr>
        <w:t>Адрес ___________________________________________________</w:t>
      </w:r>
      <w:r w:rsidR="004E07FC" w:rsidRPr="006D2252">
        <w:rPr>
          <w:rFonts w:ascii="Times New Roman" w:hAnsi="Times New Roman" w:cs="Times New Roman"/>
          <w:sz w:val="24"/>
          <w:szCs w:val="24"/>
        </w:rPr>
        <w:t>_____________</w:t>
      </w:r>
      <w:r w:rsidRPr="00FF0D75">
        <w:rPr>
          <w:rFonts w:ascii="Times New Roman" w:hAnsi="Times New Roman" w:cs="Times New Roman"/>
          <w:sz w:val="24"/>
          <w:szCs w:val="24"/>
        </w:rPr>
        <w:t>__________</w:t>
      </w:r>
    </w:p>
    <w:p w:rsidR="00DA62D3" w:rsidRPr="00FF0D75" w:rsidRDefault="00DA62D3" w:rsidP="00DA62D3">
      <w:pPr>
        <w:tabs>
          <w:tab w:val="left" w:pos="75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D75">
        <w:rPr>
          <w:rFonts w:ascii="Times New Roman" w:hAnsi="Times New Roman" w:cs="Times New Roman"/>
          <w:sz w:val="24"/>
          <w:szCs w:val="24"/>
        </w:rPr>
        <w:t>Номер телефона ______________________________________________</w:t>
      </w:r>
      <w:r w:rsidR="004E07FC" w:rsidRPr="006D2252">
        <w:rPr>
          <w:rFonts w:ascii="Times New Roman" w:hAnsi="Times New Roman" w:cs="Times New Roman"/>
          <w:sz w:val="24"/>
          <w:szCs w:val="24"/>
        </w:rPr>
        <w:t>______________</w:t>
      </w:r>
      <w:r w:rsidRPr="00FF0D75">
        <w:rPr>
          <w:rFonts w:ascii="Times New Roman" w:hAnsi="Times New Roman" w:cs="Times New Roman"/>
          <w:sz w:val="24"/>
          <w:szCs w:val="24"/>
        </w:rPr>
        <w:t>______</w:t>
      </w:r>
    </w:p>
    <w:p w:rsidR="00DA62D3" w:rsidRPr="00FF0D75" w:rsidRDefault="00DA62D3" w:rsidP="00DA62D3">
      <w:pPr>
        <w:tabs>
          <w:tab w:val="left" w:pos="7590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F0D75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DA62D3" w:rsidRPr="00FF0D75" w:rsidRDefault="00DA62D3" w:rsidP="00DA62D3">
      <w:pPr>
        <w:tabs>
          <w:tab w:val="left" w:pos="75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D75">
        <w:rPr>
          <w:rFonts w:ascii="Times New Roman" w:hAnsi="Times New Roman" w:cs="Times New Roman"/>
          <w:sz w:val="24"/>
          <w:szCs w:val="24"/>
        </w:rPr>
        <w:t>№ заказа __________</w:t>
      </w:r>
      <w:r w:rsidR="004E07FC" w:rsidRPr="00940E3B">
        <w:rPr>
          <w:rFonts w:ascii="Times New Roman" w:hAnsi="Times New Roman" w:cs="Times New Roman"/>
          <w:sz w:val="24"/>
          <w:szCs w:val="24"/>
        </w:rPr>
        <w:t>___</w:t>
      </w:r>
      <w:r w:rsidRPr="00FF0D75">
        <w:rPr>
          <w:rFonts w:ascii="Times New Roman" w:hAnsi="Times New Roman" w:cs="Times New Roman"/>
          <w:sz w:val="24"/>
          <w:szCs w:val="24"/>
        </w:rPr>
        <w:t>______ Дата ______</w:t>
      </w:r>
      <w:r w:rsidR="004E07FC" w:rsidRPr="00940E3B">
        <w:rPr>
          <w:rFonts w:ascii="Times New Roman" w:hAnsi="Times New Roman" w:cs="Times New Roman"/>
          <w:sz w:val="24"/>
          <w:szCs w:val="24"/>
        </w:rPr>
        <w:t>____</w:t>
      </w:r>
      <w:r w:rsidRPr="00FF0D75">
        <w:rPr>
          <w:rFonts w:ascii="Times New Roman" w:hAnsi="Times New Roman" w:cs="Times New Roman"/>
          <w:sz w:val="24"/>
          <w:szCs w:val="24"/>
        </w:rPr>
        <w:t>__________</w:t>
      </w:r>
    </w:p>
    <w:p w:rsidR="00DA62D3" w:rsidRPr="00FF0D75" w:rsidRDefault="00DA62D3" w:rsidP="00DA62D3">
      <w:pPr>
        <w:tabs>
          <w:tab w:val="left" w:pos="75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977"/>
        <w:gridCol w:w="1701"/>
        <w:gridCol w:w="1701"/>
        <w:gridCol w:w="1701"/>
        <w:gridCol w:w="2126"/>
      </w:tblGrid>
      <w:tr w:rsidR="00DA62D3" w:rsidRPr="00FF0D75" w:rsidTr="00FF0D75">
        <w:tc>
          <w:tcPr>
            <w:tcW w:w="2977" w:type="dxa"/>
          </w:tcPr>
          <w:p w:rsidR="00DA62D3" w:rsidRPr="00FF0D75" w:rsidRDefault="00DA62D3" w:rsidP="0014230C">
            <w:pPr>
              <w:tabs>
                <w:tab w:val="left" w:pos="759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75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1701" w:type="dxa"/>
          </w:tcPr>
          <w:p w:rsidR="00DA62D3" w:rsidRPr="00FF0D75" w:rsidRDefault="00DA62D3" w:rsidP="0014230C">
            <w:pPr>
              <w:tabs>
                <w:tab w:val="left" w:pos="759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75"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</w:p>
        </w:tc>
        <w:tc>
          <w:tcPr>
            <w:tcW w:w="1701" w:type="dxa"/>
          </w:tcPr>
          <w:p w:rsidR="00DA62D3" w:rsidRPr="00FF0D75" w:rsidRDefault="00DA62D3" w:rsidP="0014230C">
            <w:pPr>
              <w:tabs>
                <w:tab w:val="left" w:pos="759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7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701" w:type="dxa"/>
          </w:tcPr>
          <w:p w:rsidR="00DA62D3" w:rsidRPr="00FF0D75" w:rsidRDefault="00DA62D3" w:rsidP="0014230C">
            <w:pPr>
              <w:tabs>
                <w:tab w:val="left" w:pos="759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75"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</w:p>
        </w:tc>
        <w:tc>
          <w:tcPr>
            <w:tcW w:w="2126" w:type="dxa"/>
          </w:tcPr>
          <w:p w:rsidR="00DA62D3" w:rsidRPr="00FF0D75" w:rsidRDefault="00DA62D3" w:rsidP="0014230C">
            <w:pPr>
              <w:tabs>
                <w:tab w:val="left" w:pos="759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75">
              <w:rPr>
                <w:rFonts w:ascii="Times New Roman" w:hAnsi="Times New Roman" w:cs="Times New Roman"/>
                <w:sz w:val="24"/>
                <w:szCs w:val="24"/>
              </w:rPr>
              <w:t>Причина возврата</w:t>
            </w:r>
          </w:p>
        </w:tc>
      </w:tr>
      <w:tr w:rsidR="00DA62D3" w:rsidRPr="00FF0D75" w:rsidTr="00FF0D75">
        <w:tc>
          <w:tcPr>
            <w:tcW w:w="2977" w:type="dxa"/>
          </w:tcPr>
          <w:p w:rsidR="00DA62D3" w:rsidRPr="00FF0D75" w:rsidRDefault="00DA62D3" w:rsidP="0014230C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62D3" w:rsidRPr="00FF0D75" w:rsidRDefault="00DA62D3" w:rsidP="0014230C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62D3" w:rsidRPr="00FF0D75" w:rsidRDefault="00DA62D3" w:rsidP="0014230C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62D3" w:rsidRPr="00FF0D75" w:rsidRDefault="00DA62D3" w:rsidP="0014230C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62D3" w:rsidRPr="00FF0D75" w:rsidRDefault="00DA62D3" w:rsidP="0014230C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2D3" w:rsidRPr="00FF0D75" w:rsidTr="00FF0D75">
        <w:tc>
          <w:tcPr>
            <w:tcW w:w="2977" w:type="dxa"/>
          </w:tcPr>
          <w:p w:rsidR="00DA62D3" w:rsidRPr="00FF0D75" w:rsidRDefault="00DA62D3" w:rsidP="0014230C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62D3" w:rsidRPr="00FF0D75" w:rsidRDefault="00DA62D3" w:rsidP="0014230C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62D3" w:rsidRPr="00FF0D75" w:rsidRDefault="00DA62D3" w:rsidP="0014230C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62D3" w:rsidRPr="00FF0D75" w:rsidRDefault="00DA62D3" w:rsidP="0014230C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62D3" w:rsidRPr="00FF0D75" w:rsidRDefault="00DA62D3" w:rsidP="0014230C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2D3" w:rsidRPr="00FF0D75" w:rsidTr="00FF0D75">
        <w:tc>
          <w:tcPr>
            <w:tcW w:w="2977" w:type="dxa"/>
          </w:tcPr>
          <w:p w:rsidR="00DA62D3" w:rsidRPr="00FF0D75" w:rsidRDefault="00DA62D3" w:rsidP="0014230C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62D3" w:rsidRPr="00FF0D75" w:rsidRDefault="00DA62D3" w:rsidP="0014230C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62D3" w:rsidRPr="00FF0D75" w:rsidRDefault="00DA62D3" w:rsidP="0014230C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62D3" w:rsidRPr="00FF0D75" w:rsidRDefault="00DA62D3" w:rsidP="0014230C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62D3" w:rsidRPr="00FF0D75" w:rsidRDefault="00DA62D3" w:rsidP="0014230C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2D3" w:rsidRPr="00FF0D75" w:rsidTr="00FF0D75">
        <w:tc>
          <w:tcPr>
            <w:tcW w:w="2977" w:type="dxa"/>
          </w:tcPr>
          <w:p w:rsidR="00DA62D3" w:rsidRPr="00FF0D75" w:rsidRDefault="00DA62D3" w:rsidP="0014230C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62D3" w:rsidRPr="00FF0D75" w:rsidRDefault="00DA62D3" w:rsidP="0014230C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62D3" w:rsidRPr="00FF0D75" w:rsidRDefault="00DA62D3" w:rsidP="0014230C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62D3" w:rsidRPr="00FF0D75" w:rsidRDefault="00DA62D3" w:rsidP="0014230C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62D3" w:rsidRPr="00FF0D75" w:rsidRDefault="00DA62D3" w:rsidP="0014230C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2D3" w:rsidRPr="00FF0D75" w:rsidTr="00FF0D75">
        <w:tc>
          <w:tcPr>
            <w:tcW w:w="2977" w:type="dxa"/>
          </w:tcPr>
          <w:p w:rsidR="00DA62D3" w:rsidRPr="00FF0D75" w:rsidRDefault="00DA62D3" w:rsidP="0014230C">
            <w:pPr>
              <w:tabs>
                <w:tab w:val="left" w:pos="7590"/>
              </w:tabs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0D7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DA62D3" w:rsidRPr="00FF0D75" w:rsidRDefault="00DA62D3" w:rsidP="0014230C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D7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DA62D3" w:rsidRPr="00FF0D75" w:rsidRDefault="00DA62D3" w:rsidP="0014230C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62D3" w:rsidRPr="00FF0D75" w:rsidRDefault="00DA62D3" w:rsidP="0014230C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62D3" w:rsidRPr="00FF0D75" w:rsidRDefault="00DA62D3" w:rsidP="0014230C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D7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</w:tbl>
    <w:p w:rsidR="00DA62D3" w:rsidRPr="00FF0D75" w:rsidRDefault="00DA62D3" w:rsidP="00DA62D3">
      <w:pPr>
        <w:tabs>
          <w:tab w:val="left" w:pos="75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62D3" w:rsidRPr="00FF0D75" w:rsidRDefault="00DA62D3" w:rsidP="00DA62D3">
      <w:pPr>
        <w:tabs>
          <w:tab w:val="left" w:pos="75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D75">
        <w:rPr>
          <w:rFonts w:ascii="Times New Roman" w:hAnsi="Times New Roman" w:cs="Times New Roman"/>
          <w:sz w:val="24"/>
          <w:szCs w:val="24"/>
        </w:rPr>
        <w:t xml:space="preserve">Прошу обменять, купленный товар на: </w:t>
      </w:r>
    </w:p>
    <w:p w:rsidR="00DA62D3" w:rsidRPr="00FF0D75" w:rsidRDefault="00DA62D3" w:rsidP="00DA62D3">
      <w:pPr>
        <w:tabs>
          <w:tab w:val="left" w:pos="75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78"/>
        <w:gridCol w:w="1701"/>
        <w:gridCol w:w="1701"/>
        <w:gridCol w:w="2126"/>
      </w:tblGrid>
      <w:tr w:rsidR="00DA62D3" w:rsidRPr="00FF0D75" w:rsidTr="00B700A4">
        <w:tc>
          <w:tcPr>
            <w:tcW w:w="4678" w:type="dxa"/>
          </w:tcPr>
          <w:p w:rsidR="00DA62D3" w:rsidRPr="00FF0D75" w:rsidRDefault="00DA62D3" w:rsidP="0014230C">
            <w:pPr>
              <w:tabs>
                <w:tab w:val="left" w:pos="759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75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1701" w:type="dxa"/>
          </w:tcPr>
          <w:p w:rsidR="00DA62D3" w:rsidRPr="00FF0D75" w:rsidRDefault="00DA62D3" w:rsidP="0014230C">
            <w:pPr>
              <w:tabs>
                <w:tab w:val="left" w:pos="759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75"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</w:p>
        </w:tc>
        <w:tc>
          <w:tcPr>
            <w:tcW w:w="1701" w:type="dxa"/>
          </w:tcPr>
          <w:p w:rsidR="00DA62D3" w:rsidRPr="00FF0D75" w:rsidRDefault="00DA62D3" w:rsidP="0014230C">
            <w:pPr>
              <w:tabs>
                <w:tab w:val="left" w:pos="759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7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126" w:type="dxa"/>
          </w:tcPr>
          <w:p w:rsidR="00DA62D3" w:rsidRPr="00FF0D75" w:rsidRDefault="00DA62D3" w:rsidP="0014230C">
            <w:pPr>
              <w:tabs>
                <w:tab w:val="left" w:pos="759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75"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</w:p>
        </w:tc>
      </w:tr>
      <w:tr w:rsidR="00DA62D3" w:rsidRPr="00FF0D75" w:rsidTr="00B700A4">
        <w:tc>
          <w:tcPr>
            <w:tcW w:w="4678" w:type="dxa"/>
          </w:tcPr>
          <w:p w:rsidR="00DA62D3" w:rsidRPr="00FF0D75" w:rsidRDefault="00DA62D3" w:rsidP="0014230C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62D3" w:rsidRPr="00FF0D75" w:rsidRDefault="00DA62D3" w:rsidP="0014230C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62D3" w:rsidRPr="00FF0D75" w:rsidRDefault="00DA62D3" w:rsidP="0014230C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62D3" w:rsidRPr="00FF0D75" w:rsidRDefault="00DA62D3" w:rsidP="0014230C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2D3" w:rsidRPr="00FF0D75" w:rsidTr="00B700A4">
        <w:tc>
          <w:tcPr>
            <w:tcW w:w="4678" w:type="dxa"/>
          </w:tcPr>
          <w:p w:rsidR="00DA62D3" w:rsidRPr="00FF0D75" w:rsidRDefault="00DA62D3" w:rsidP="0014230C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62D3" w:rsidRPr="00FF0D75" w:rsidRDefault="00DA62D3" w:rsidP="0014230C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62D3" w:rsidRPr="00FF0D75" w:rsidRDefault="00DA62D3" w:rsidP="0014230C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62D3" w:rsidRPr="00FF0D75" w:rsidRDefault="00DA62D3" w:rsidP="0014230C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2D3" w:rsidRPr="00FF0D75" w:rsidTr="00B700A4">
        <w:tc>
          <w:tcPr>
            <w:tcW w:w="4678" w:type="dxa"/>
          </w:tcPr>
          <w:p w:rsidR="00DA62D3" w:rsidRPr="00FF0D75" w:rsidRDefault="00DA62D3" w:rsidP="0014230C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62D3" w:rsidRPr="00FF0D75" w:rsidRDefault="00DA62D3" w:rsidP="0014230C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62D3" w:rsidRPr="00FF0D75" w:rsidRDefault="00DA62D3" w:rsidP="0014230C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62D3" w:rsidRPr="00FF0D75" w:rsidRDefault="00DA62D3" w:rsidP="0014230C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2D3" w:rsidRPr="00FF0D75" w:rsidTr="00B700A4">
        <w:tc>
          <w:tcPr>
            <w:tcW w:w="4678" w:type="dxa"/>
          </w:tcPr>
          <w:p w:rsidR="00DA62D3" w:rsidRPr="00FF0D75" w:rsidRDefault="00DA62D3" w:rsidP="0014230C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62D3" w:rsidRPr="00FF0D75" w:rsidRDefault="00DA62D3" w:rsidP="0014230C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62D3" w:rsidRPr="00FF0D75" w:rsidRDefault="00DA62D3" w:rsidP="0014230C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62D3" w:rsidRPr="00FF0D75" w:rsidRDefault="00DA62D3" w:rsidP="0014230C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2D3" w:rsidRPr="00FF0D75" w:rsidTr="00B700A4">
        <w:tc>
          <w:tcPr>
            <w:tcW w:w="4678" w:type="dxa"/>
          </w:tcPr>
          <w:p w:rsidR="00DA62D3" w:rsidRPr="00FF0D75" w:rsidRDefault="00DA62D3" w:rsidP="0014230C">
            <w:pPr>
              <w:tabs>
                <w:tab w:val="left" w:pos="7590"/>
              </w:tabs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0D7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DA62D3" w:rsidRPr="00FF0D75" w:rsidRDefault="00DA62D3" w:rsidP="0014230C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D7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DA62D3" w:rsidRPr="00FF0D75" w:rsidRDefault="00DA62D3" w:rsidP="0014230C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62D3" w:rsidRPr="00FF0D75" w:rsidRDefault="00DA62D3" w:rsidP="0014230C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62D3" w:rsidRPr="00FF0D75" w:rsidRDefault="00DA62D3" w:rsidP="00DA62D3">
      <w:pPr>
        <w:tabs>
          <w:tab w:val="left" w:pos="75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62D3" w:rsidRPr="00FF0D75" w:rsidRDefault="00DA62D3" w:rsidP="00DA62D3">
      <w:pPr>
        <w:tabs>
          <w:tab w:val="left" w:pos="75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62D3" w:rsidRPr="00FF0D75" w:rsidRDefault="00DA62D3" w:rsidP="00DA62D3">
      <w:pPr>
        <w:tabs>
          <w:tab w:val="left" w:pos="75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D75">
        <w:rPr>
          <w:rFonts w:ascii="Times New Roman" w:hAnsi="Times New Roman" w:cs="Times New Roman"/>
          <w:sz w:val="24"/>
          <w:szCs w:val="24"/>
        </w:rPr>
        <w:t xml:space="preserve">Достоверность данных подтверждаю. </w:t>
      </w:r>
    </w:p>
    <w:p w:rsidR="00DA62D3" w:rsidRPr="00FF0D75" w:rsidRDefault="00DA62D3" w:rsidP="00DA62D3">
      <w:pPr>
        <w:tabs>
          <w:tab w:val="left" w:pos="75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D75">
        <w:rPr>
          <w:rFonts w:ascii="Times New Roman" w:hAnsi="Times New Roman" w:cs="Times New Roman"/>
          <w:sz w:val="24"/>
          <w:szCs w:val="24"/>
        </w:rPr>
        <w:t>Подпись_________</w:t>
      </w:r>
      <w:r w:rsidR="004E07FC">
        <w:rPr>
          <w:rFonts w:ascii="Times New Roman" w:hAnsi="Times New Roman" w:cs="Times New Roman"/>
          <w:sz w:val="24"/>
          <w:szCs w:val="24"/>
        </w:rPr>
        <w:t>______</w:t>
      </w:r>
      <w:r w:rsidR="004E07FC" w:rsidRPr="004E07FC">
        <w:rPr>
          <w:rFonts w:ascii="Times New Roman" w:hAnsi="Times New Roman" w:cs="Times New Roman"/>
          <w:sz w:val="24"/>
          <w:szCs w:val="24"/>
        </w:rPr>
        <w:t>___</w:t>
      </w:r>
      <w:r w:rsidRPr="00FF0D75">
        <w:rPr>
          <w:rFonts w:ascii="Times New Roman" w:hAnsi="Times New Roman" w:cs="Times New Roman"/>
          <w:sz w:val="24"/>
          <w:szCs w:val="24"/>
        </w:rPr>
        <w:t>____ Дата _________</w:t>
      </w:r>
      <w:r w:rsidR="004E07FC">
        <w:rPr>
          <w:rFonts w:ascii="Times New Roman" w:hAnsi="Times New Roman" w:cs="Times New Roman"/>
          <w:sz w:val="24"/>
          <w:szCs w:val="24"/>
          <w:lang w:val="en-US"/>
        </w:rPr>
        <w:t>_____________</w:t>
      </w:r>
      <w:r w:rsidRPr="00FF0D75">
        <w:rPr>
          <w:rFonts w:ascii="Times New Roman" w:hAnsi="Times New Roman" w:cs="Times New Roman"/>
          <w:sz w:val="24"/>
          <w:szCs w:val="24"/>
        </w:rPr>
        <w:t>____</w:t>
      </w:r>
    </w:p>
    <w:p w:rsidR="00DA62D3" w:rsidRPr="00FF0D75" w:rsidRDefault="00DA62D3" w:rsidP="00DA62D3">
      <w:pPr>
        <w:tabs>
          <w:tab w:val="left" w:pos="75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62D3" w:rsidRDefault="00DA62D3" w:rsidP="00DA62D3">
      <w:pPr>
        <w:tabs>
          <w:tab w:val="left" w:pos="75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3D36" w:rsidRPr="00973D36" w:rsidRDefault="00973D36" w:rsidP="00973D36">
      <w:pPr>
        <w:tabs>
          <w:tab w:val="left" w:pos="75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3D36" w:rsidRPr="00973D36" w:rsidRDefault="00973D36" w:rsidP="00973D36">
      <w:pPr>
        <w:tabs>
          <w:tab w:val="left" w:pos="75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5FF7" w:rsidRDefault="00973D36" w:rsidP="00DA62D3">
      <w:pPr>
        <w:tabs>
          <w:tab w:val="left" w:pos="75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775FF7" w:rsidRDefault="00775FF7" w:rsidP="00775FF7">
      <w:pPr>
        <w:tabs>
          <w:tab w:val="left" w:pos="759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D6436" w:rsidRDefault="001D6436" w:rsidP="00775FF7">
      <w:pPr>
        <w:rPr>
          <w:rFonts w:ascii="Times New Roman" w:hAnsi="Times New Roman" w:cs="Times New Roman"/>
          <w:sz w:val="28"/>
          <w:szCs w:val="28"/>
        </w:rPr>
      </w:pPr>
    </w:p>
    <w:sectPr w:rsidR="001D6436" w:rsidSect="006D2252">
      <w:pgSz w:w="11906" w:h="16838"/>
      <w:pgMar w:top="851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B82" w:rsidRDefault="00F26B82" w:rsidP="001E6F29">
      <w:pPr>
        <w:spacing w:after="0" w:line="240" w:lineRule="auto"/>
      </w:pPr>
      <w:r>
        <w:separator/>
      </w:r>
    </w:p>
  </w:endnote>
  <w:endnote w:type="continuationSeparator" w:id="0">
    <w:p w:rsidR="00F26B82" w:rsidRDefault="00F26B82" w:rsidP="001E6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B82" w:rsidRDefault="00F26B82" w:rsidP="001E6F29">
      <w:pPr>
        <w:spacing w:after="0" w:line="240" w:lineRule="auto"/>
      </w:pPr>
      <w:r>
        <w:separator/>
      </w:r>
    </w:p>
  </w:footnote>
  <w:footnote w:type="continuationSeparator" w:id="0">
    <w:p w:rsidR="00F26B82" w:rsidRDefault="00F26B82" w:rsidP="001E6F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04144"/>
    <w:multiLevelType w:val="hybridMultilevel"/>
    <w:tmpl w:val="6C6E56D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327"/>
    <w:rsid w:val="00002384"/>
    <w:rsid w:val="000E3B65"/>
    <w:rsid w:val="00145B59"/>
    <w:rsid w:val="001B3A29"/>
    <w:rsid w:val="001D6436"/>
    <w:rsid w:val="001E6F29"/>
    <w:rsid w:val="002F2778"/>
    <w:rsid w:val="00326DB7"/>
    <w:rsid w:val="00361C3F"/>
    <w:rsid w:val="00496327"/>
    <w:rsid w:val="004E07FC"/>
    <w:rsid w:val="004E6830"/>
    <w:rsid w:val="00556552"/>
    <w:rsid w:val="006B75EB"/>
    <w:rsid w:val="006D2252"/>
    <w:rsid w:val="00775FF7"/>
    <w:rsid w:val="007D7D95"/>
    <w:rsid w:val="008303A9"/>
    <w:rsid w:val="00911E81"/>
    <w:rsid w:val="00940E3B"/>
    <w:rsid w:val="00973D36"/>
    <w:rsid w:val="00A163F1"/>
    <w:rsid w:val="00A9225C"/>
    <w:rsid w:val="00B24986"/>
    <w:rsid w:val="00B700A4"/>
    <w:rsid w:val="00BC20BD"/>
    <w:rsid w:val="00C96A64"/>
    <w:rsid w:val="00CA5800"/>
    <w:rsid w:val="00DA62D3"/>
    <w:rsid w:val="00DB68C0"/>
    <w:rsid w:val="00DF6227"/>
    <w:rsid w:val="00EA3A55"/>
    <w:rsid w:val="00EB5759"/>
    <w:rsid w:val="00F26B82"/>
    <w:rsid w:val="00F33240"/>
    <w:rsid w:val="00F84553"/>
    <w:rsid w:val="00FF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A29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1B3A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A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1B3A29"/>
    <w:pPr>
      <w:ind w:left="720"/>
      <w:contextualSpacing/>
    </w:pPr>
  </w:style>
  <w:style w:type="table" w:styleId="a4">
    <w:name w:val="Table Grid"/>
    <w:basedOn w:val="a1"/>
    <w:uiPriority w:val="59"/>
    <w:rsid w:val="00326D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F0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0D7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E6F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E6F29"/>
  </w:style>
  <w:style w:type="paragraph" w:styleId="a9">
    <w:name w:val="footer"/>
    <w:basedOn w:val="a"/>
    <w:link w:val="aa"/>
    <w:uiPriority w:val="99"/>
    <w:unhideWhenUsed/>
    <w:rsid w:val="001E6F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E6F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A29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1B3A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A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1B3A29"/>
    <w:pPr>
      <w:ind w:left="720"/>
      <w:contextualSpacing/>
    </w:pPr>
  </w:style>
  <w:style w:type="table" w:styleId="a4">
    <w:name w:val="Table Grid"/>
    <w:basedOn w:val="a1"/>
    <w:uiPriority w:val="59"/>
    <w:rsid w:val="00326D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F0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0D7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E6F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E6F29"/>
  </w:style>
  <w:style w:type="paragraph" w:styleId="a9">
    <w:name w:val="footer"/>
    <w:basedOn w:val="a"/>
    <w:link w:val="aa"/>
    <w:uiPriority w:val="99"/>
    <w:unhideWhenUsed/>
    <w:rsid w:val="001E6F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E6F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C903C-EBCC-495F-B6DC-5B489DBD3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Китлицкая</dc:creator>
  <cp:lastModifiedBy>Ткачук Мария Владимировна</cp:lastModifiedBy>
  <cp:revision>7</cp:revision>
  <cp:lastPrinted>2022-12-21T11:35:00Z</cp:lastPrinted>
  <dcterms:created xsi:type="dcterms:W3CDTF">2021-04-26T12:23:00Z</dcterms:created>
  <dcterms:modified xsi:type="dcterms:W3CDTF">2022-12-21T11:35:00Z</dcterms:modified>
</cp:coreProperties>
</file>